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0756" w14:textId="373B8F6B" w:rsidR="00721F89" w:rsidRPr="00421C10" w:rsidRDefault="00721F89" w:rsidP="00421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14:paraId="53BF48FB" w14:textId="77777777" w:rsidR="00721F89" w:rsidRDefault="00721F89" w:rsidP="00721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участь у конкурсі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із творчого письма</w:t>
      </w:r>
    </w:p>
    <w:p w14:paraId="6C5F9DBF" w14:textId="77777777" w:rsidR="00721F89" w:rsidRDefault="00721F89" w:rsidP="00721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"Мої враження від шкільної практики: літературні імпровізації за улюбленими мотивами британських та американських авторів із використанням цифрових освітніх інструментів"</w:t>
      </w:r>
    </w:p>
    <w:p w14:paraId="2B339D0D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3"/>
        <w:gridCol w:w="4786"/>
      </w:tblGrid>
      <w:tr w:rsidR="00721F89" w14:paraId="04B8A938" w14:textId="77777777" w:rsidTr="00721F89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CE84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324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1F89" w14:paraId="245A54CB" w14:textId="77777777" w:rsidTr="00721F89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745A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14:paraId="32BC8493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Факультет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A1E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1F89" w14:paraId="377B074D" w14:textId="77777777" w:rsidTr="00721F89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A373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2FE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1F89" w14:paraId="4F38B57E" w14:textId="77777777" w:rsidTr="00721F89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E453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Контактні дані: телефон, е-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557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1F89" w14:paraId="724544EE" w14:textId="77777777" w:rsidTr="00721F89">
        <w:trPr>
          <w:trHeight w:val="1962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8946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роботи, що подається на конкурс</w:t>
            </w:r>
          </w:p>
          <w:p w14:paraId="497A2EDA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цифрової освітньої платформи, на якій виконано презентацію творчого есе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4AA" w14:textId="77777777" w:rsidR="00721F89" w:rsidRDefault="00721F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672634F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58A97C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6AE771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3DBB61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4A7692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37BF5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73355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91720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A8F8E6" w14:textId="77777777" w:rsidR="00721F89" w:rsidRDefault="00721F89" w:rsidP="00721F89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7DEFE5A" w14:textId="3C04F3A2" w:rsidR="00721F89" w:rsidRDefault="00421C10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D09172" w14:textId="77777777" w:rsidR="00721F89" w:rsidRDefault="00721F89" w:rsidP="00721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89894" w14:textId="77777777" w:rsidR="00721F89" w:rsidRDefault="00721F89" w:rsidP="00721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Вимоги до оформлення творчого есе,</w:t>
      </w:r>
    </w:p>
    <w:p w14:paraId="03B261A0" w14:textId="77777777" w:rsidR="00721F89" w:rsidRDefault="00721F89" w:rsidP="00721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подається для участі в Конкурсі</w:t>
      </w:r>
    </w:p>
    <w:p w14:paraId="6D57F457" w14:textId="77777777" w:rsidR="00721F89" w:rsidRDefault="00721F89" w:rsidP="00721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4596CE" w14:textId="77777777" w:rsidR="00721F89" w:rsidRDefault="00721F89" w:rsidP="00721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B73794" w14:textId="77777777" w:rsidR="00721F89" w:rsidRDefault="00721F89" w:rsidP="00721F8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Конкурсні матеріали повинні бути підготовлені з урахуванням таких вимог:</w:t>
      </w:r>
    </w:p>
    <w:p w14:paraId="69DBDAF7" w14:textId="77777777" w:rsidR="00721F89" w:rsidRDefault="00721F89" w:rsidP="00721F8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Текстові файли подаються в текстовому редакторі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26C2A65" w14:textId="77777777" w:rsidR="00721F89" w:rsidRDefault="00721F89" w:rsidP="00721F89">
      <w:pPr>
        <w:pStyle w:val="a4"/>
        <w:numPr>
          <w:ilvl w:val="0"/>
          <w:numId w:val="10"/>
        </w:numPr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шрифт: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lang w:val="uk-UA"/>
        </w:rPr>
        <w:t>, кегль 14, інтервал одинарний; перший абзацний відступ 1.25.</w:t>
      </w:r>
    </w:p>
    <w:p w14:paraId="7AA33769" w14:textId="77777777" w:rsidR="00721F89" w:rsidRDefault="00721F89" w:rsidP="00721F89">
      <w:pPr>
        <w:pStyle w:val="a4"/>
        <w:numPr>
          <w:ilvl w:val="0"/>
          <w:numId w:val="10"/>
        </w:numPr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поля: верхнє, нижнє, праве, ліве – 2 см;</w:t>
      </w:r>
    </w:p>
    <w:p w14:paraId="6291A55D" w14:textId="77777777" w:rsidR="00721F89" w:rsidRDefault="00721F89" w:rsidP="00721F89">
      <w:pPr>
        <w:pStyle w:val="a4"/>
        <w:numPr>
          <w:ilvl w:val="0"/>
          <w:numId w:val="10"/>
        </w:numPr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вирівнювання: по ширині;</w:t>
      </w:r>
    </w:p>
    <w:p w14:paraId="0881C21F" w14:textId="77777777" w:rsidR="00721F89" w:rsidRDefault="00721F89" w:rsidP="00721F89">
      <w:pPr>
        <w:pStyle w:val="a4"/>
        <w:numPr>
          <w:ilvl w:val="0"/>
          <w:numId w:val="10"/>
        </w:numPr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сторінки не нумеруються, переноси слів не допускаються.</w:t>
      </w:r>
    </w:p>
    <w:p w14:paraId="7500D0DD" w14:textId="77777777" w:rsidR="00721F89" w:rsidRDefault="00721F89" w:rsidP="00721F89">
      <w:pPr>
        <w:pStyle w:val="a4"/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14:paraId="3B599191" w14:textId="77777777" w:rsidR="00721F89" w:rsidRDefault="00721F89" w:rsidP="00721F89">
      <w:pPr>
        <w:pStyle w:val="a4"/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323513" w14:textId="77777777" w:rsidR="00721F89" w:rsidRDefault="00721F89" w:rsidP="00721F8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титульному аркуші має бути зазначено:</w:t>
      </w:r>
    </w:p>
    <w:p w14:paraId="7F2B0C17" w14:textId="77777777" w:rsidR="00721F89" w:rsidRDefault="00721F89" w:rsidP="00721F89">
      <w:pPr>
        <w:pStyle w:val="a4"/>
        <w:numPr>
          <w:ilvl w:val="0"/>
          <w:numId w:val="11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закладу освіти (кегль 14, </w:t>
      </w:r>
      <w:r>
        <w:rPr>
          <w:rFonts w:ascii="Times New Roman" w:hAnsi="Times New Roman" w:cs="Times New Roman"/>
          <w:sz w:val="28"/>
          <w:szCs w:val="28"/>
          <w:lang w:val="en-US"/>
        </w:rPr>
        <w:t>Caps</w:t>
      </w:r>
      <w:r>
        <w:rPr>
          <w:rFonts w:ascii="Times New Roman" w:hAnsi="Times New Roman" w:cs="Times New Roman"/>
          <w:sz w:val="28"/>
          <w:szCs w:val="28"/>
          <w:lang w:val="uk-UA"/>
        </w:rPr>
        <w:t>, вирівнювання по центру);</w:t>
      </w:r>
    </w:p>
    <w:p w14:paraId="317BC7AA" w14:textId="77777777" w:rsidR="00721F89" w:rsidRDefault="00721F89" w:rsidP="00721F89">
      <w:pPr>
        <w:pStyle w:val="a4"/>
        <w:numPr>
          <w:ilvl w:val="0"/>
          <w:numId w:val="11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есе (кегль 18 напівжирний, вирівнювання по центру);</w:t>
      </w:r>
    </w:p>
    <w:p w14:paraId="74A7A197" w14:textId="77777777" w:rsidR="00721F89" w:rsidRDefault="00721F89" w:rsidP="00721F89">
      <w:pPr>
        <w:pStyle w:val="a4"/>
        <w:numPr>
          <w:ilvl w:val="0"/>
          <w:numId w:val="11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автора ( повністю) (кегль 14, вирівнювання по правому краю);</w:t>
      </w:r>
    </w:p>
    <w:p w14:paraId="5DEF2014" w14:textId="77777777" w:rsidR="00721F89" w:rsidRDefault="00721F89" w:rsidP="00721F89">
      <w:pPr>
        <w:pStyle w:val="a4"/>
        <w:numPr>
          <w:ilvl w:val="0"/>
          <w:numId w:val="11"/>
        </w:numPr>
        <w:spacing w:after="0" w:line="36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назва населеного пункту, рік (кегль 14, вирівнювання по центру).</w:t>
      </w:r>
    </w:p>
    <w:p w14:paraId="39AE93C8" w14:textId="77777777" w:rsidR="00721F89" w:rsidRDefault="00721F89" w:rsidP="00721F8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C483B6" w14:textId="144A3DFD" w:rsidR="000442C4" w:rsidRDefault="000442C4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7F38CEB3" w14:textId="690C7AB2" w:rsidR="000C5E4A" w:rsidRPr="000442C4" w:rsidRDefault="000442C4" w:rsidP="000442C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ЕМБЛЕМА КОНКУРСУ ІЗ ТВОРЧОГО ПИСЬМА</w:t>
      </w:r>
    </w:p>
    <w:p w14:paraId="6744518A" w14:textId="42F919E9" w:rsidR="000442C4" w:rsidRDefault="000442C4" w:rsidP="000442C4">
      <w:pPr>
        <w:jc w:val="center"/>
        <w:rPr>
          <w:lang w:val="uk-UA"/>
        </w:rPr>
      </w:pPr>
    </w:p>
    <w:p w14:paraId="6963E65E" w14:textId="3889A57A" w:rsidR="000442C4" w:rsidRDefault="000442C4" w:rsidP="000442C4">
      <w:pPr>
        <w:jc w:val="center"/>
        <w:rPr>
          <w:lang w:val="uk-UA"/>
        </w:rPr>
      </w:pPr>
    </w:p>
    <w:p w14:paraId="139E006E" w14:textId="2F833DE6" w:rsidR="000442C4" w:rsidRDefault="000442C4" w:rsidP="000442C4">
      <w:pPr>
        <w:jc w:val="center"/>
        <w:rPr>
          <w:lang w:val="uk-UA"/>
        </w:rPr>
      </w:pPr>
    </w:p>
    <w:p w14:paraId="58EA7466" w14:textId="7175D9AC" w:rsidR="000442C4" w:rsidRPr="00721F89" w:rsidRDefault="000442C4" w:rsidP="000442C4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60287FF" wp14:editId="6FBAEF29">
            <wp:extent cx="2838450" cy="2790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2C4" w:rsidRPr="00721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66A"/>
    <w:multiLevelType w:val="hybridMultilevel"/>
    <w:tmpl w:val="9072FBA8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874565B"/>
    <w:multiLevelType w:val="hybridMultilevel"/>
    <w:tmpl w:val="498CE2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7C44D1"/>
    <w:multiLevelType w:val="hybridMultilevel"/>
    <w:tmpl w:val="823A5E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9135CB"/>
    <w:multiLevelType w:val="multilevel"/>
    <w:tmpl w:val="62303D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35" w:hanging="468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4">
    <w:nsid w:val="41A23042"/>
    <w:multiLevelType w:val="hybridMultilevel"/>
    <w:tmpl w:val="7230390E"/>
    <w:lvl w:ilvl="0" w:tplc="D24A0A96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1B5F6B"/>
    <w:multiLevelType w:val="hybridMultilevel"/>
    <w:tmpl w:val="C2DAAD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BA00D8"/>
    <w:multiLevelType w:val="hybridMultilevel"/>
    <w:tmpl w:val="3B4E68DE"/>
    <w:lvl w:ilvl="0" w:tplc="BA28199A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93"/>
    <w:rsid w:val="000442C4"/>
    <w:rsid w:val="000835EE"/>
    <w:rsid w:val="000B7FDB"/>
    <w:rsid w:val="000C5E4A"/>
    <w:rsid w:val="00126605"/>
    <w:rsid w:val="001C1EE8"/>
    <w:rsid w:val="001C2C90"/>
    <w:rsid w:val="00226B54"/>
    <w:rsid w:val="00260012"/>
    <w:rsid w:val="003A583E"/>
    <w:rsid w:val="003C29FC"/>
    <w:rsid w:val="00421C10"/>
    <w:rsid w:val="00422C34"/>
    <w:rsid w:val="00480E50"/>
    <w:rsid w:val="004C774E"/>
    <w:rsid w:val="00514671"/>
    <w:rsid w:val="005351E7"/>
    <w:rsid w:val="006277FA"/>
    <w:rsid w:val="00721F89"/>
    <w:rsid w:val="007852B7"/>
    <w:rsid w:val="007B219F"/>
    <w:rsid w:val="007C2FA5"/>
    <w:rsid w:val="00801009"/>
    <w:rsid w:val="0089280A"/>
    <w:rsid w:val="008B4B0E"/>
    <w:rsid w:val="008F7144"/>
    <w:rsid w:val="00994147"/>
    <w:rsid w:val="00A60B29"/>
    <w:rsid w:val="00A60CEC"/>
    <w:rsid w:val="00A62E56"/>
    <w:rsid w:val="00AE275B"/>
    <w:rsid w:val="00BE1BBE"/>
    <w:rsid w:val="00BF2143"/>
    <w:rsid w:val="00C83797"/>
    <w:rsid w:val="00C86380"/>
    <w:rsid w:val="00C962DC"/>
    <w:rsid w:val="00CB7903"/>
    <w:rsid w:val="00CD569E"/>
    <w:rsid w:val="00D24C7C"/>
    <w:rsid w:val="00DA1C5D"/>
    <w:rsid w:val="00EC4FAF"/>
    <w:rsid w:val="00F724B9"/>
    <w:rsid w:val="00F82C8F"/>
    <w:rsid w:val="00F872AD"/>
    <w:rsid w:val="00FC3846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3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C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1C5D"/>
    <w:pPr>
      <w:ind w:left="720"/>
      <w:contextualSpacing/>
    </w:pPr>
  </w:style>
  <w:style w:type="table" w:styleId="a5">
    <w:name w:val="Table Grid"/>
    <w:basedOn w:val="a1"/>
    <w:uiPriority w:val="39"/>
    <w:rsid w:val="00DA1C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80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C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1C5D"/>
    <w:pPr>
      <w:ind w:left="720"/>
      <w:contextualSpacing/>
    </w:pPr>
  </w:style>
  <w:style w:type="table" w:styleId="a5">
    <w:name w:val="Table Grid"/>
    <w:basedOn w:val="a1"/>
    <w:uiPriority w:val="39"/>
    <w:rsid w:val="00DA1C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80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2023-06-01T07:20:00Z</cp:lastPrinted>
  <dcterms:created xsi:type="dcterms:W3CDTF">2023-06-01T11:03:00Z</dcterms:created>
  <dcterms:modified xsi:type="dcterms:W3CDTF">2023-06-01T11:04:00Z</dcterms:modified>
</cp:coreProperties>
</file>